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DB7D0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5719F7E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617CE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F00A72A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4375C93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477C3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6D876D2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B4038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B7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8706E3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28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516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7B627C61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88B5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226B37C9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DE0F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0E1E963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126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3AADB3E5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18E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545839E7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2BC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694681D4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9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10A598C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BE1F74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8C84754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9534530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F52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49984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49984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80649984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EF10" w14:textId="77777777" w:rsidR="00F16D09" w:rsidRPr="00EA4B1E" w:rsidRDefault="00C23CC6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bookmarkStart w:id="0" w:name="_Hlk166666434"/>
            <w:r>
              <w:rPr>
                <w:rFonts w:ascii="ＭＳ 明朝" w:hAnsi="ＭＳ 明朝" w:hint="eastAsia"/>
                <w:sz w:val="24"/>
                <w:szCs w:val="24"/>
              </w:rPr>
              <w:t>鹿屋最終処分場第一期原水バルブ取替修繕</w:t>
            </w:r>
            <w:bookmarkEnd w:id="0"/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85DFD3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2F976DF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653043" w14:textId="77777777" w:rsidR="00F16D09" w:rsidRPr="007652E2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ABE1FDF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521EA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46EDE1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C4BB22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6EFEAE8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B795C0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39CBAE2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E466C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3646E57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8DEAB0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154E5D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034ED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6F3616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1EC45B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03C72F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5A148CD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6BAC4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1DFD17AB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9B1A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C817FC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F0FD7F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2DDD4DC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1181CF32" w14:textId="77777777" w:rsidR="00F16D09" w:rsidRDefault="00F16D09">
      <w:pPr>
        <w:rPr>
          <w:spacing w:val="2"/>
        </w:rPr>
      </w:pPr>
    </w:p>
    <w:p w14:paraId="3BF65CFF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755A8670" w14:textId="77777777" w:rsidR="00F16D09" w:rsidRDefault="00F16D09">
      <w:pPr>
        <w:rPr>
          <w:spacing w:val="2"/>
        </w:rPr>
      </w:pPr>
    </w:p>
    <w:p w14:paraId="2CE474CB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735F524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615E32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596784D2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0296FC1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E3DCB6" w14:textId="2E5D171C" w:rsidR="00F16D09" w:rsidRDefault="00245E50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EF82F" wp14:editId="064208E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2746651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110CE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5504BC9B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51231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06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0348B6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C2C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8717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1FE85F24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D21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1D16C58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513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15F1C9A2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1A6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2BEDBC81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5C6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D97D14F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C6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3FF2AF46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E672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5AA7915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97F55A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EE8F41F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46C3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2EA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8A2B11B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3CFD" w14:textId="2A5FE38F" w:rsidR="00F16D09" w:rsidRDefault="00245E50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40EE6" wp14:editId="5E1D7009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0202943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FD9BF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0EE6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30BFD9BF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C4FB7" wp14:editId="373C7201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70588240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AD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C23CC6">
              <w:rPr>
                <w:rFonts w:ascii="ＭＳ 明朝" w:hAnsi="ＭＳ 明朝" w:hint="eastAsia"/>
                <w:sz w:val="24"/>
                <w:szCs w:val="24"/>
              </w:rPr>
              <w:t>鹿屋最終処分場第一期原水バルブ取替修繕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73D8A22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6938B2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9EA24D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54DC66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4DD1C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756FC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7A8C7D57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C18EE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394D95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0629DC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7652E2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50FA5">
              <w:rPr>
                <w:rFonts w:cs="ＭＳ 明朝" w:hint="eastAsia"/>
                <w:sz w:val="24"/>
                <w:szCs w:val="24"/>
              </w:rPr>
              <w:t>６</w:t>
            </w:r>
            <w:r w:rsidRPr="000A6A7A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E7982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724B6D2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A6474E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00A5DB7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38BA224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7C1CDB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0FEC49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8C8DB8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C99A70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4DA87B3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38D0E55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656BA2AD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6D4CB1D8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324F93FF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ED601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A84E7E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B15FC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01B421C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81541E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D2A686D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C17424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1391602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B2247D4" w14:textId="38A55465" w:rsidR="00F16D09" w:rsidRDefault="00245E50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B083C" wp14:editId="738B0E02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65225951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3EA77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14F1E17A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52AB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E737CF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F8E50E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01C2458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1E63B6DA" w14:textId="77777777" w:rsidR="00F16D09" w:rsidRDefault="00F16D09">
      <w:pPr>
        <w:rPr>
          <w:spacing w:val="2"/>
        </w:rPr>
      </w:pPr>
    </w:p>
    <w:p w14:paraId="726A9625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6C420" w14:textId="77777777" w:rsidR="008813CE" w:rsidRDefault="008813CE">
      <w:r>
        <w:separator/>
      </w:r>
    </w:p>
  </w:endnote>
  <w:endnote w:type="continuationSeparator" w:id="0">
    <w:p w14:paraId="4A524706" w14:textId="77777777" w:rsidR="008813CE" w:rsidRDefault="0088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3A0EF" w14:textId="77777777" w:rsidR="008813CE" w:rsidRDefault="008813C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BDCB0A9" w14:textId="77777777" w:rsidR="008813CE" w:rsidRDefault="0088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A6A7A"/>
    <w:rsid w:val="000C7528"/>
    <w:rsid w:val="0010694B"/>
    <w:rsid w:val="0018769F"/>
    <w:rsid w:val="001D2FB7"/>
    <w:rsid w:val="001E4099"/>
    <w:rsid w:val="001E5CBE"/>
    <w:rsid w:val="001E7E61"/>
    <w:rsid w:val="00244751"/>
    <w:rsid w:val="00245E50"/>
    <w:rsid w:val="00257055"/>
    <w:rsid w:val="00280BC4"/>
    <w:rsid w:val="002C2B30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56B3D"/>
    <w:rsid w:val="00497281"/>
    <w:rsid w:val="00503C2D"/>
    <w:rsid w:val="0053146B"/>
    <w:rsid w:val="00534D78"/>
    <w:rsid w:val="00554098"/>
    <w:rsid w:val="00562DC8"/>
    <w:rsid w:val="00564B54"/>
    <w:rsid w:val="005E6D6F"/>
    <w:rsid w:val="00666245"/>
    <w:rsid w:val="00672C26"/>
    <w:rsid w:val="00683922"/>
    <w:rsid w:val="006C4ADD"/>
    <w:rsid w:val="006D5495"/>
    <w:rsid w:val="007652E2"/>
    <w:rsid w:val="007E6F99"/>
    <w:rsid w:val="007F1B35"/>
    <w:rsid w:val="00835659"/>
    <w:rsid w:val="008715E9"/>
    <w:rsid w:val="008813CE"/>
    <w:rsid w:val="008B02C3"/>
    <w:rsid w:val="009B7961"/>
    <w:rsid w:val="009C68F6"/>
    <w:rsid w:val="009E6BB2"/>
    <w:rsid w:val="00A4673F"/>
    <w:rsid w:val="00AA1FA7"/>
    <w:rsid w:val="00AC53F3"/>
    <w:rsid w:val="00AD23A9"/>
    <w:rsid w:val="00AE2088"/>
    <w:rsid w:val="00AE3128"/>
    <w:rsid w:val="00AF63EA"/>
    <w:rsid w:val="00B33728"/>
    <w:rsid w:val="00B33B8B"/>
    <w:rsid w:val="00B443E4"/>
    <w:rsid w:val="00B93FF4"/>
    <w:rsid w:val="00BA1D18"/>
    <w:rsid w:val="00BA3FDD"/>
    <w:rsid w:val="00BA6EB7"/>
    <w:rsid w:val="00BB4ABE"/>
    <w:rsid w:val="00C13500"/>
    <w:rsid w:val="00C23CC6"/>
    <w:rsid w:val="00C32250"/>
    <w:rsid w:val="00CB2130"/>
    <w:rsid w:val="00D267DA"/>
    <w:rsid w:val="00D50FA5"/>
    <w:rsid w:val="00D87BD3"/>
    <w:rsid w:val="00DC2852"/>
    <w:rsid w:val="00DE7982"/>
    <w:rsid w:val="00DF07CA"/>
    <w:rsid w:val="00DF63B5"/>
    <w:rsid w:val="00E03170"/>
    <w:rsid w:val="00E46CCA"/>
    <w:rsid w:val="00E512EA"/>
    <w:rsid w:val="00E54DF2"/>
    <w:rsid w:val="00E56B97"/>
    <w:rsid w:val="00EA4B1E"/>
    <w:rsid w:val="00EB78D4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AD1EC"/>
  <w14:defaultImageDpi w14:val="0"/>
  <w15:docId w15:val="{FD197EF4-FFA2-4FB7-9C8B-DC3EB27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2022-06-07T23:29:00Z</cp:lastPrinted>
  <dcterms:created xsi:type="dcterms:W3CDTF">2024-05-17T08:56:00Z</dcterms:created>
  <dcterms:modified xsi:type="dcterms:W3CDTF">2024-05-17T08:56:00Z</dcterms:modified>
</cp:coreProperties>
</file>